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E95F" w14:textId="3ADD4019" w:rsidR="00FF356D" w:rsidRPr="00194CCB" w:rsidRDefault="00FF356D" w:rsidP="00FF356D">
      <w:pPr>
        <w:rPr>
          <w:sz w:val="40"/>
          <w:szCs w:val="40"/>
        </w:rPr>
      </w:pPr>
      <w:bookmarkStart w:id="0" w:name="_Hlk77248346"/>
      <w:r>
        <w:rPr>
          <w:sz w:val="40"/>
          <w:szCs w:val="40"/>
        </w:rPr>
        <w:t>11</w:t>
      </w:r>
      <w:r w:rsidRPr="00194CCB">
        <w:rPr>
          <w:sz w:val="40"/>
          <w:szCs w:val="40"/>
        </w:rPr>
        <w:t>-18-2</w:t>
      </w:r>
      <w:r>
        <w:rPr>
          <w:sz w:val="40"/>
          <w:szCs w:val="40"/>
        </w:rPr>
        <w:t>2</w:t>
      </w:r>
      <w:r w:rsidRPr="00194CCB">
        <w:rPr>
          <w:sz w:val="40"/>
          <w:szCs w:val="40"/>
        </w:rPr>
        <w:t xml:space="preserve"> Agenda for the </w:t>
      </w:r>
      <w:r>
        <w:rPr>
          <w:sz w:val="40"/>
          <w:szCs w:val="40"/>
        </w:rPr>
        <w:t>Nov</w:t>
      </w:r>
      <w:r w:rsidRPr="00194CCB">
        <w:rPr>
          <w:sz w:val="40"/>
          <w:szCs w:val="40"/>
        </w:rPr>
        <w:t>ember monthly general meeting of the High Desert Amateur Radio Club of New Mexico, Inc held at Domingo Baca Multigenerational Center, Albuquerque, NM.</w:t>
      </w:r>
    </w:p>
    <w:p w14:paraId="20D6DDD2" w14:textId="77777777" w:rsidR="00FF356D" w:rsidRPr="00194CCB" w:rsidRDefault="00FF356D" w:rsidP="00FF356D">
      <w:pPr>
        <w:pStyle w:val="NoSpacing"/>
        <w:rPr>
          <w:sz w:val="40"/>
          <w:szCs w:val="40"/>
        </w:rPr>
      </w:pPr>
      <w:r w:rsidRPr="00194CCB">
        <w:rPr>
          <w:sz w:val="40"/>
          <w:szCs w:val="40"/>
        </w:rPr>
        <w:t>Items of Business to be Discussed or Transacted.</w:t>
      </w:r>
    </w:p>
    <w:p w14:paraId="6E0881F3" w14:textId="77777777" w:rsidR="00FF356D" w:rsidRPr="00194CCB" w:rsidRDefault="00FF356D" w:rsidP="00FF356D">
      <w:pPr>
        <w:pStyle w:val="NoSpacing"/>
        <w:rPr>
          <w:sz w:val="40"/>
          <w:szCs w:val="40"/>
        </w:rPr>
      </w:pPr>
      <w:r w:rsidRPr="00194CCB">
        <w:rPr>
          <w:sz w:val="40"/>
          <w:szCs w:val="40"/>
        </w:rPr>
        <w:t>This meeting will be conducted in accordance with the requirements of NMSA 1978, Section 10-15-1</w:t>
      </w:r>
    </w:p>
    <w:p w14:paraId="576E3E1D" w14:textId="77777777" w:rsidR="00FF356D" w:rsidRPr="00194CCB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94CCB">
        <w:rPr>
          <w:sz w:val="40"/>
          <w:szCs w:val="40"/>
        </w:rPr>
        <w:t>Call to order 10am</w:t>
      </w:r>
    </w:p>
    <w:p w14:paraId="3B51BBAC" w14:textId="77777777" w:rsidR="00FF356D" w:rsidRPr="00194CCB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94CCB">
        <w:rPr>
          <w:sz w:val="40"/>
          <w:szCs w:val="40"/>
        </w:rPr>
        <w:t>Flag salute</w:t>
      </w:r>
    </w:p>
    <w:p w14:paraId="4EDF794F" w14:textId="77777777" w:rsidR="00FF356D" w:rsidRPr="00194CCB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  <w:r w:rsidRPr="00194CCB">
        <w:rPr>
          <w:sz w:val="40"/>
          <w:szCs w:val="40"/>
        </w:rPr>
        <w:t>pproval of minutes</w:t>
      </w:r>
      <w:r>
        <w:rPr>
          <w:sz w:val="40"/>
          <w:szCs w:val="40"/>
        </w:rPr>
        <w:t xml:space="preserve"> from last meeting</w:t>
      </w:r>
    </w:p>
    <w:p w14:paraId="6E3DA5C3" w14:textId="77777777" w:rsidR="00FF356D" w:rsidRPr="00194CCB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94CCB">
        <w:rPr>
          <w:sz w:val="40"/>
          <w:szCs w:val="40"/>
        </w:rPr>
        <w:t>Treasurer Report</w:t>
      </w:r>
    </w:p>
    <w:p w14:paraId="1783CC64" w14:textId="72F7A639" w:rsidR="00FF356D" w:rsidRPr="00FF356D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F356D">
        <w:rPr>
          <w:sz w:val="40"/>
          <w:szCs w:val="40"/>
        </w:rPr>
        <w:t>Old Business</w:t>
      </w:r>
      <w:r>
        <w:rPr>
          <w:sz w:val="40"/>
          <w:szCs w:val="40"/>
        </w:rPr>
        <w:t>, at the October meeting, the club directed me to look into storage locations.  These are the findings, why spend $100 per month minimum, $1,200.00 per year to store $200 worth of stuff.  Recommendation, sell what we can, give away what we can, recycle the rest.</w:t>
      </w:r>
    </w:p>
    <w:p w14:paraId="76E96A8D" w14:textId="7B8627F1" w:rsidR="00FF356D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94CCB">
        <w:rPr>
          <w:sz w:val="40"/>
          <w:szCs w:val="40"/>
        </w:rPr>
        <w:t>New Business</w:t>
      </w:r>
      <w:r w:rsidR="00CD602F">
        <w:rPr>
          <w:sz w:val="40"/>
          <w:szCs w:val="40"/>
        </w:rPr>
        <w:t>, Christmas Party at Dave’s Valley Grill Saturday December 3</w:t>
      </w:r>
      <w:r w:rsidR="00CD602F" w:rsidRPr="00CD602F">
        <w:rPr>
          <w:sz w:val="40"/>
          <w:szCs w:val="40"/>
          <w:vertAlign w:val="superscript"/>
        </w:rPr>
        <w:t>rd</w:t>
      </w:r>
      <w:r w:rsidR="00CD602F">
        <w:rPr>
          <w:sz w:val="40"/>
          <w:szCs w:val="40"/>
        </w:rPr>
        <w:t xml:space="preserve"> at 6pm.</w:t>
      </w:r>
    </w:p>
    <w:p w14:paraId="71D731D7" w14:textId="47D7422B" w:rsidR="00FF356D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Presentation, </w:t>
      </w:r>
      <w:r w:rsidRPr="00FF356D">
        <w:rPr>
          <w:sz w:val="40"/>
          <w:szCs w:val="40"/>
        </w:rPr>
        <w:t>NWS SKYWARN Storm Spotter Program</w:t>
      </w:r>
    </w:p>
    <w:p w14:paraId="28123F65" w14:textId="72D7E4C0" w:rsidR="00CD602F" w:rsidRDefault="00CD602F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50-50 drawing</w:t>
      </w:r>
    </w:p>
    <w:p w14:paraId="5F6F989A" w14:textId="1F5D93A4" w:rsidR="00CD602F" w:rsidRDefault="00CD602F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Next meeting 12-17</w:t>
      </w:r>
    </w:p>
    <w:p w14:paraId="15F7FF21" w14:textId="77777777" w:rsidR="00FF356D" w:rsidRPr="00194CCB" w:rsidRDefault="00FF356D" w:rsidP="00FF35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94CCB">
        <w:rPr>
          <w:sz w:val="40"/>
          <w:szCs w:val="40"/>
        </w:rPr>
        <w:t>Adjourn</w:t>
      </w:r>
      <w:bookmarkEnd w:id="0"/>
    </w:p>
    <w:p w14:paraId="22C6844F" w14:textId="77777777" w:rsidR="00C033FB" w:rsidRDefault="00000000"/>
    <w:sectPr w:rsidR="00C033FB" w:rsidSect="00AB2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7C22"/>
    <w:multiLevelType w:val="hybridMultilevel"/>
    <w:tmpl w:val="4D24D5DE"/>
    <w:lvl w:ilvl="0" w:tplc="3A7870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6D"/>
    <w:rsid w:val="005654D9"/>
    <w:rsid w:val="00934BE9"/>
    <w:rsid w:val="00CD602F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0323"/>
  <w15:chartTrackingRefBased/>
  <w15:docId w15:val="{D9B0C6E3-AA9A-4778-ABEF-51890126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6D"/>
  </w:style>
  <w:style w:type="paragraph" w:styleId="Heading1">
    <w:name w:val="heading 1"/>
    <w:basedOn w:val="Normal"/>
    <w:next w:val="Normal"/>
    <w:link w:val="Heading1Char"/>
    <w:uiPriority w:val="9"/>
    <w:qFormat/>
    <w:rsid w:val="00FF3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56D"/>
    <w:pPr>
      <w:ind w:left="720"/>
      <w:contextualSpacing/>
    </w:pPr>
  </w:style>
  <w:style w:type="paragraph" w:styleId="NoSpacing">
    <w:name w:val="No Spacing"/>
    <w:uiPriority w:val="1"/>
    <w:qFormat/>
    <w:rsid w:val="00FF35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Ham</dc:creator>
  <cp:keywords/>
  <dc:description/>
  <cp:lastModifiedBy>David Ham</cp:lastModifiedBy>
  <cp:revision>1</cp:revision>
  <dcterms:created xsi:type="dcterms:W3CDTF">2022-11-18T21:59:00Z</dcterms:created>
  <dcterms:modified xsi:type="dcterms:W3CDTF">2022-11-18T22:12:00Z</dcterms:modified>
</cp:coreProperties>
</file>