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B6CE" w14:textId="6575D44F" w:rsidR="007B4D0B" w:rsidRPr="00B72894" w:rsidRDefault="00623C2E">
      <w:pPr>
        <w:rPr>
          <w:sz w:val="24"/>
          <w:szCs w:val="24"/>
        </w:rPr>
      </w:pPr>
      <w:r w:rsidRPr="00B72894">
        <w:rPr>
          <w:sz w:val="24"/>
          <w:szCs w:val="24"/>
        </w:rPr>
        <w:t>Minutes for June 18</w:t>
      </w:r>
      <w:r w:rsidRPr="00B72894">
        <w:rPr>
          <w:sz w:val="24"/>
          <w:szCs w:val="24"/>
          <w:vertAlign w:val="superscript"/>
        </w:rPr>
        <w:t>th</w:t>
      </w:r>
      <w:r w:rsidRPr="00B72894">
        <w:rPr>
          <w:sz w:val="24"/>
          <w:szCs w:val="24"/>
        </w:rPr>
        <w:t xml:space="preserve">, 2022  </w:t>
      </w:r>
    </w:p>
    <w:p w14:paraId="745ED953" w14:textId="607DB224" w:rsidR="00623C2E" w:rsidRPr="00B72894" w:rsidRDefault="00623C2E">
      <w:pPr>
        <w:rPr>
          <w:sz w:val="24"/>
          <w:szCs w:val="24"/>
        </w:rPr>
      </w:pPr>
      <w:r w:rsidRPr="00B72894">
        <w:rPr>
          <w:sz w:val="24"/>
          <w:szCs w:val="24"/>
        </w:rPr>
        <w:t>High Desert Amateur Radio Club</w:t>
      </w:r>
    </w:p>
    <w:p w14:paraId="771C5DDD" w14:textId="1649D5A8" w:rsidR="00623C2E" w:rsidRDefault="00623C2E"/>
    <w:p w14:paraId="299656F0" w14:textId="7E5C4E4C" w:rsidR="00623C2E" w:rsidRDefault="00623C2E">
      <w:r>
        <w:t>Meeting opened at 10 am with the pledge of Allegiance.  Everyone introduced themselves, there were 18 members present.</w:t>
      </w:r>
    </w:p>
    <w:p w14:paraId="3634C773" w14:textId="0E4DCD41" w:rsidR="00623C2E" w:rsidRDefault="00623C2E">
      <w:r>
        <w:t xml:space="preserve">Minutes for </w:t>
      </w:r>
      <w:proofErr w:type="gramStart"/>
      <w:r>
        <w:t>May,</w:t>
      </w:r>
      <w:proofErr w:type="gramEnd"/>
      <w:r>
        <w:t xml:space="preserve"> 2022 were seconded and approved.  Tom </w:t>
      </w:r>
      <w:proofErr w:type="spellStart"/>
      <w:r>
        <w:t>Sipf</w:t>
      </w:r>
      <w:proofErr w:type="spellEnd"/>
      <w:r>
        <w:t xml:space="preserve">. NM5TS, the Treasurer gave a </w:t>
      </w:r>
      <w:proofErr w:type="gramStart"/>
      <w:r>
        <w:t>report</w:t>
      </w:r>
      <w:proofErr w:type="gramEnd"/>
      <w:r>
        <w:t xml:space="preserve"> and we are solvent.  We currently have 78 members in the club.</w:t>
      </w:r>
    </w:p>
    <w:p w14:paraId="59C7FE52" w14:textId="4DB66806" w:rsidR="00623C2E" w:rsidRPr="00B72894" w:rsidRDefault="00623C2E">
      <w:pPr>
        <w:rPr>
          <w:b/>
          <w:bCs/>
        </w:rPr>
      </w:pPr>
      <w:r w:rsidRPr="00B72894">
        <w:rPr>
          <w:b/>
          <w:bCs/>
        </w:rPr>
        <w:t xml:space="preserve">Old Business   </w:t>
      </w:r>
    </w:p>
    <w:p w14:paraId="69C19BB9" w14:textId="7F52257A" w:rsidR="00623C2E" w:rsidRDefault="00623C2E">
      <w:r>
        <w:t xml:space="preserve">Proposed Bylaw change to have membership dues </w:t>
      </w:r>
      <w:r w:rsidR="00064AD8">
        <w:t xml:space="preserve">all payable in the same month.  Ken Ham, AG5UY had created a proposed statement to discuss.  It was decided to publish the statement and set up a Zoom meeting for everyone who has comments or suggestions to come up with a final version.  </w:t>
      </w:r>
    </w:p>
    <w:p w14:paraId="0D74AC57" w14:textId="4ED45162" w:rsidR="00064AD8" w:rsidRDefault="00064AD8">
      <w:r>
        <w:t xml:space="preserve">Ed </w:t>
      </w:r>
      <w:proofErr w:type="spellStart"/>
      <w:r>
        <w:t>Pocchia</w:t>
      </w:r>
      <w:proofErr w:type="spellEnd"/>
      <w:r>
        <w:t>, KC2</w:t>
      </w:r>
      <w:proofErr w:type="gramStart"/>
      <w:r>
        <w:t>LM  encouraged</w:t>
      </w:r>
      <w:proofErr w:type="gramEnd"/>
      <w:r>
        <w:t xml:space="preserve"> everyone to take advantage of the summer to do Activations in remote locations.</w:t>
      </w:r>
    </w:p>
    <w:p w14:paraId="4242F7B7" w14:textId="2CF8F985" w:rsidR="00064AD8" w:rsidRDefault="00064AD8">
      <w:r>
        <w:t>Bob Wein</w:t>
      </w:r>
      <w:r w:rsidR="00B72894">
        <w:t>, KG6RJW</w:t>
      </w:r>
      <w:r>
        <w:t xml:space="preserve"> has agreed to be the Presentation Coordinator.   He will </w:t>
      </w:r>
      <w:proofErr w:type="gramStart"/>
      <w:r>
        <w:t>be in charge of</w:t>
      </w:r>
      <w:proofErr w:type="gramEnd"/>
      <w:r>
        <w:t xml:space="preserve"> setting up presentations at the monthly meetings.   Please contact him if you have any suggestions.</w:t>
      </w:r>
    </w:p>
    <w:p w14:paraId="576F4D62" w14:textId="07B6FC27" w:rsidR="00064AD8" w:rsidRDefault="00DA1317">
      <w:r>
        <w:t xml:space="preserve">During the break Haley </w:t>
      </w:r>
      <w:proofErr w:type="spellStart"/>
      <w:r>
        <w:t>Sip</w:t>
      </w:r>
      <w:r w:rsidR="00B72894">
        <w:t>f</w:t>
      </w:r>
      <w:proofErr w:type="spellEnd"/>
      <w:r>
        <w:t>, KI5KAF sold the 50/50 Tickets and David Ham, N6SIK passed out to everyone present the decal stickers and coasters.  Shirley Godfrey, K5PZP created the coasters with the HDARC logo on them.  She is selling coffee cups for $15 that have the club logo and your name and/or call sign.  Please contact her directly if you want one.</w:t>
      </w:r>
    </w:p>
    <w:p w14:paraId="2B34789B" w14:textId="262C5D26" w:rsidR="00DA1317" w:rsidRPr="00B72894" w:rsidRDefault="00DA1317">
      <w:pPr>
        <w:rPr>
          <w:b/>
          <w:bCs/>
        </w:rPr>
      </w:pPr>
      <w:r w:rsidRPr="00B72894">
        <w:rPr>
          <w:b/>
          <w:bCs/>
        </w:rPr>
        <w:t xml:space="preserve">Field Day June </w:t>
      </w:r>
      <w:r w:rsidR="00C53B4B" w:rsidRPr="00B72894">
        <w:rPr>
          <w:b/>
          <w:bCs/>
        </w:rPr>
        <w:t>25</w:t>
      </w:r>
      <w:r w:rsidR="00C53B4B" w:rsidRPr="00B72894">
        <w:rPr>
          <w:b/>
          <w:bCs/>
          <w:vertAlign w:val="superscript"/>
        </w:rPr>
        <w:t>th</w:t>
      </w:r>
      <w:r w:rsidR="00C53B4B" w:rsidRPr="00B72894">
        <w:rPr>
          <w:b/>
          <w:bCs/>
        </w:rPr>
        <w:t>, 2022</w:t>
      </w:r>
    </w:p>
    <w:p w14:paraId="0EFE4F07" w14:textId="43C1EB74" w:rsidR="00C53B4B" w:rsidRDefault="00C53B4B">
      <w:r>
        <w:t>We have a reserved cabana at the North De Baca Community Park from 8 am to 8 pm.  There is plenty of parking here.  We will start setting up the shade and radios at 8 am.   The club is providing doughnuts and coffee for the early birds that show up to help set up.  This is a great opportunity to learn how to set up antennas</w:t>
      </w:r>
      <w:r w:rsidR="005F4F72">
        <w:t xml:space="preserve"> and radios in the field.  The club voted to allocate $300 for the expense of the food.   We are also providing sodas and </w:t>
      </w:r>
      <w:proofErr w:type="gramStart"/>
      <w:r w:rsidR="005F4F72">
        <w:t>water,</w:t>
      </w:r>
      <w:proofErr w:type="gramEnd"/>
      <w:r w:rsidR="005F4F72">
        <w:t xml:space="preserve"> they will be located in the cooler that the club owns.  Lunch will be Hamburger and hot dogs.  </w:t>
      </w:r>
      <w:r w:rsidR="00E74006">
        <w:t xml:space="preserve">Mike </w:t>
      </w:r>
      <w:proofErr w:type="spellStart"/>
      <w:r w:rsidR="00E74006">
        <w:t>Chirin</w:t>
      </w:r>
      <w:proofErr w:type="spellEnd"/>
      <w:r w:rsidR="00E74006">
        <w:t xml:space="preserve"> is bringing a table and a propane grill and is David Ham.</w:t>
      </w:r>
    </w:p>
    <w:p w14:paraId="7893AC7E" w14:textId="1DC7106D" w:rsidR="005F4F72" w:rsidRDefault="005F4F72">
      <w:r>
        <w:t>Please remember that when you submit scores to ARRL for the event, please make sure to assign the score to High Desert Amateur Radio of New Mexico, I</w:t>
      </w:r>
      <w:r w:rsidR="0031771A">
        <w:t xml:space="preserve">nc.   It must be spelled out like that since there is another HDARC in Portland, OR.  </w:t>
      </w:r>
    </w:p>
    <w:p w14:paraId="78CDE5F5" w14:textId="5703CFCE" w:rsidR="0031771A" w:rsidRDefault="0031771A">
      <w:r>
        <w:t xml:space="preserve">Here is a list of participants so far.  </w:t>
      </w:r>
    </w:p>
    <w:p w14:paraId="4848029A" w14:textId="3DA7664C" w:rsidR="0031771A" w:rsidRDefault="0031771A">
      <w:r>
        <w:t xml:space="preserve">Mike </w:t>
      </w:r>
      <w:proofErr w:type="spellStart"/>
      <w:r>
        <w:t>Chirin</w:t>
      </w:r>
      <w:proofErr w:type="spellEnd"/>
      <w:r>
        <w:t>, NM5NC will work the 440 meters and 2 meters.</w:t>
      </w:r>
    </w:p>
    <w:p w14:paraId="553EA036" w14:textId="4BAB1313" w:rsidR="0031771A" w:rsidRDefault="0031771A">
      <w:r>
        <w:t>Jim Frazier, KC5RUO will work FT4 and Ft8 on 17 and 20 meters.</w:t>
      </w:r>
    </w:p>
    <w:p w14:paraId="4A809B93" w14:textId="118E1E25" w:rsidR="0031771A" w:rsidRDefault="0031771A">
      <w:r>
        <w:t xml:space="preserve">Ed </w:t>
      </w:r>
      <w:proofErr w:type="spellStart"/>
      <w:r>
        <w:t>Pocchia</w:t>
      </w:r>
      <w:proofErr w:type="spellEnd"/>
      <w:r>
        <w:t>, KC2LM will work Satellites</w:t>
      </w:r>
      <w:r w:rsidR="00E91043">
        <w:t xml:space="preserve">, </w:t>
      </w:r>
      <w:r>
        <w:t>ISS contacts and</w:t>
      </w:r>
      <w:r w:rsidR="00E91043">
        <w:t xml:space="preserve"> HF frequencies.</w:t>
      </w:r>
    </w:p>
    <w:p w14:paraId="1ED3E4CE" w14:textId="4F433E82" w:rsidR="0031771A" w:rsidRDefault="0031771A">
      <w:r>
        <w:t xml:space="preserve">John </w:t>
      </w:r>
      <w:proofErr w:type="spellStart"/>
      <w:r>
        <w:t>Mocho</w:t>
      </w:r>
      <w:proofErr w:type="spellEnd"/>
      <w:r w:rsidR="00E91043">
        <w:t xml:space="preserve">, KC5QOC will work </w:t>
      </w:r>
      <w:r w:rsidR="00E74006">
        <w:t xml:space="preserve">HF </w:t>
      </w:r>
      <w:proofErr w:type="spellStart"/>
      <w:r w:rsidR="00E91043">
        <w:t>Winlink</w:t>
      </w:r>
      <w:proofErr w:type="spellEnd"/>
      <w:r w:rsidR="00E74006">
        <w:t>.</w:t>
      </w:r>
    </w:p>
    <w:p w14:paraId="61C1EE18" w14:textId="7E41540E" w:rsidR="00E74006" w:rsidRDefault="00E74006">
      <w:r>
        <w:lastRenderedPageBreak/>
        <w:t xml:space="preserve">Bill </w:t>
      </w:r>
      <w:proofErr w:type="spellStart"/>
      <w:r>
        <w:t>Mader</w:t>
      </w:r>
      <w:proofErr w:type="spellEnd"/>
      <w:r w:rsidR="00D747CF">
        <w:t>, KA8TE</w:t>
      </w:r>
      <w:r>
        <w:t xml:space="preserve"> encourages everyone to send him a radiogram through his email address, K</w:t>
      </w:r>
      <w:r w:rsidR="00D747CF">
        <w:t>A</w:t>
      </w:r>
      <w:r>
        <w:t>8</w:t>
      </w:r>
      <w:r w:rsidR="00D747CF">
        <w:t>TE.bill.mader@gmail.com</w:t>
      </w:r>
    </w:p>
    <w:p w14:paraId="0BE07F51" w14:textId="0EAF0E3D" w:rsidR="00E74006" w:rsidRDefault="00E74006">
      <w:r>
        <w:t xml:space="preserve">Ed </w:t>
      </w:r>
      <w:proofErr w:type="gramStart"/>
      <w:r>
        <w:t>Poccia  will</w:t>
      </w:r>
      <w:proofErr w:type="gramEnd"/>
      <w:r>
        <w:t xml:space="preserve"> also have an educational activity about Morse code for people interested in learning about Ham Radio.</w:t>
      </w:r>
    </w:p>
    <w:p w14:paraId="6CC1E371" w14:textId="3F690BE8" w:rsidR="00D747CF" w:rsidRDefault="00D747CF">
      <w:r>
        <w:t xml:space="preserve">Yul Bratcher, WA5YUL will work </w:t>
      </w:r>
      <w:proofErr w:type="spellStart"/>
      <w:r>
        <w:t>Winlink</w:t>
      </w:r>
      <w:proofErr w:type="spellEnd"/>
      <w:r>
        <w:t>, HF and dual band.</w:t>
      </w:r>
    </w:p>
    <w:p w14:paraId="3BFA8957" w14:textId="24F8FFA5" w:rsidR="00D747CF" w:rsidRDefault="00D747CF">
      <w:r>
        <w:t xml:space="preserve">David Ham, N6SIK will work VHF, UHF and HF </w:t>
      </w:r>
    </w:p>
    <w:p w14:paraId="34B99984" w14:textId="5BC7BF42" w:rsidR="00E74006" w:rsidRDefault="00D747CF">
      <w:r>
        <w:t xml:space="preserve"> At the close of the meeting, </w:t>
      </w:r>
      <w:proofErr w:type="spellStart"/>
      <w:r>
        <w:t>Haily</w:t>
      </w:r>
      <w:proofErr w:type="spellEnd"/>
      <w:r>
        <w:t xml:space="preserve"> </w:t>
      </w:r>
      <w:proofErr w:type="spellStart"/>
      <w:r>
        <w:t>Sipf</w:t>
      </w:r>
      <w:proofErr w:type="spellEnd"/>
      <w:r>
        <w:t xml:space="preserve"> ran the 50/50 raffle.  We raffled off $16.</w:t>
      </w:r>
    </w:p>
    <w:p w14:paraId="19011F3F" w14:textId="7B1B60AF" w:rsidR="00C72523" w:rsidRDefault="00C72523">
      <w:r>
        <w:t xml:space="preserve">Meeting closed at 11:30 am.  </w:t>
      </w:r>
    </w:p>
    <w:p w14:paraId="6459102F" w14:textId="744456C8" w:rsidR="00C72523" w:rsidRDefault="00C72523">
      <w:r>
        <w:t xml:space="preserve">We had 3 people testing after the meeting. One successfully passed his Extra, </w:t>
      </w:r>
      <w:proofErr w:type="gramStart"/>
      <w:r>
        <w:t>One</w:t>
      </w:r>
      <w:proofErr w:type="gramEnd"/>
      <w:r>
        <w:t xml:space="preserve"> passed the General and the third passed his Technician test.  Thanks to Yul Bratcher for his work on this and to John </w:t>
      </w:r>
      <w:proofErr w:type="spellStart"/>
      <w:r>
        <w:t>Mosho</w:t>
      </w:r>
      <w:proofErr w:type="spellEnd"/>
      <w:r>
        <w:t xml:space="preserve">, Jack </w:t>
      </w:r>
      <w:proofErr w:type="spellStart"/>
      <w:r>
        <w:t>Nutter</w:t>
      </w:r>
      <w:proofErr w:type="spellEnd"/>
      <w:r w:rsidR="00B72894">
        <w:t xml:space="preserve"> and Mike </w:t>
      </w:r>
      <w:proofErr w:type="spellStart"/>
      <w:r w:rsidR="00B72894">
        <w:t>Chirin</w:t>
      </w:r>
      <w:proofErr w:type="spellEnd"/>
      <w:r w:rsidR="00B72894">
        <w:t xml:space="preserve"> who were the Volunteer Examiners.  </w:t>
      </w:r>
    </w:p>
    <w:p w14:paraId="6C05612B" w14:textId="57D8B0B4" w:rsidR="00E91043" w:rsidRDefault="00E91043"/>
    <w:p w14:paraId="2EFFC27B" w14:textId="24D4C167" w:rsidR="00E74006" w:rsidRDefault="00E74006"/>
    <w:p w14:paraId="110C424B" w14:textId="77777777" w:rsidR="00E74006" w:rsidRDefault="00E74006"/>
    <w:p w14:paraId="525D1BF1" w14:textId="77777777" w:rsidR="00064AD8" w:rsidRDefault="00064AD8"/>
    <w:sectPr w:rsidR="0006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2E"/>
    <w:rsid w:val="00064AD8"/>
    <w:rsid w:val="0031771A"/>
    <w:rsid w:val="005F4F72"/>
    <w:rsid w:val="00623C2E"/>
    <w:rsid w:val="007A2ACD"/>
    <w:rsid w:val="007B4D0B"/>
    <w:rsid w:val="00B72894"/>
    <w:rsid w:val="00C53B4B"/>
    <w:rsid w:val="00C72523"/>
    <w:rsid w:val="00D747CF"/>
    <w:rsid w:val="00DA1317"/>
    <w:rsid w:val="00E74006"/>
    <w:rsid w:val="00E9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9FC0"/>
  <w15:chartTrackingRefBased/>
  <w15:docId w15:val="{AD45965E-E1A5-4AB7-A12D-7F42900C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2</cp:revision>
  <dcterms:created xsi:type="dcterms:W3CDTF">2022-06-20T00:40:00Z</dcterms:created>
  <dcterms:modified xsi:type="dcterms:W3CDTF">2022-06-20T00:40:00Z</dcterms:modified>
</cp:coreProperties>
</file>