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cid-65377"/>
      <w:r w:rsidRPr="007B24ED">
        <w:rPr>
          <w:rFonts w:ascii="Times New Roman" w:eastAsia="Times New Roman" w:hAnsi="Times New Roman" w:cs="Times New Roman"/>
          <w:b/>
          <w:bCs/>
          <w:sz w:val="24"/>
          <w:szCs w:val="24"/>
        </w:rPr>
        <w:t>Northern New Mexico</w:t>
      </w:r>
      <w:bookmarkEnd w:id="0"/>
      <w:r w:rsidRPr="007B24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76200"/>
            <wp:effectExtent l="0" t="0" r="0" b="0"/>
            <wp:docPr id="4" name="Picture 4" descr="https://s.radioreference.com/i/icons/NextLev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77" descr="https://s.radioreference.com/i/icons/NextLev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987"/>
        <w:gridCol w:w="641"/>
        <w:gridCol w:w="1101"/>
        <w:gridCol w:w="927"/>
        <w:gridCol w:w="1420"/>
        <w:gridCol w:w="1746"/>
        <w:gridCol w:w="707"/>
        <w:gridCol w:w="602"/>
      </w:tblGrid>
      <w:tr w:rsidR="007B24ED" w:rsidRPr="007B24ED" w:rsidTr="007B2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Out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In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Alpha Tag </w:t>
            </w:r>
          </w:p>
        </w:tc>
        <w:tc>
          <w:tcPr>
            <w:tcW w:w="5000" w:type="pct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Tag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147.14000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Taos Ski Valley (NE of Taos)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147.20000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Turkey Mountain (W of Wagon Mound)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147.22000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 Antonio Mountain (N of </w:t>
            </w: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147.22000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Deza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Bluff (N of Gallup)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Eureka Mesa (E of Cuba)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Elk Mountain (N of Pecos)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147.28000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Sierra Grande (E of Raton)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147.28000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Harris Mesa (SE of Bloomfield)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444.35000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Iron Mountain (NE of Eagle Nest)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</w:tbl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cid-65374"/>
      <w:r w:rsidRPr="007B24ED">
        <w:rPr>
          <w:rFonts w:ascii="Times New Roman" w:eastAsia="Times New Roman" w:hAnsi="Times New Roman" w:cs="Times New Roman"/>
          <w:b/>
          <w:bCs/>
          <w:sz w:val="24"/>
          <w:szCs w:val="24"/>
        </w:rPr>
        <w:t>Central New Mexico</w:t>
      </w:r>
      <w:bookmarkEnd w:id="1"/>
      <w:r w:rsidRPr="007B24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76200"/>
            <wp:effectExtent l="0" t="0" r="0" b="0"/>
            <wp:docPr id="3" name="Picture 3" descr="https://s.radioreference.com/i/icons/NextLev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74" descr="https://s.radioreference.com/i/icons/NextLev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987"/>
        <w:gridCol w:w="641"/>
        <w:gridCol w:w="1101"/>
        <w:gridCol w:w="927"/>
        <w:gridCol w:w="1420"/>
        <w:gridCol w:w="1746"/>
        <w:gridCol w:w="707"/>
        <w:gridCol w:w="602"/>
      </w:tblGrid>
      <w:tr w:rsidR="007B24ED" w:rsidRPr="007B24ED" w:rsidTr="007B2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Out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In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Alpha Tag </w:t>
            </w:r>
          </w:p>
        </w:tc>
        <w:tc>
          <w:tcPr>
            <w:tcW w:w="5000" w:type="pct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Tag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145.29000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Sandia Crest (East of Albuquerque)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146.66000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Microwave Ridge (E of Grants)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147.04000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Davenport Lookout (N of </w:t>
            </w: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Datil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147.14000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Ft. Sumner (W of Fort Sumner)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147.22000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Tucumcari Mountain (S of Tucumcari)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147.28000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Gallinas Lookout (W of Corona)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147.28000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Melrose (W of Clovis)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147.36000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Mesa Rica (S of </w:t>
            </w: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Conchas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Dam Lake)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147.44000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Cedro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(SE of Tijeras) Simplex only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442.47500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Sandia Crest (I.R.L.P. / Not Linked)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442.52500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Clovis (Downtown)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444.32500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Sandia Crest (East of Albuquerque)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</w:tbl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scid-65375"/>
      <w:r w:rsidRPr="007B24ED">
        <w:rPr>
          <w:rFonts w:ascii="Times New Roman" w:eastAsia="Times New Roman" w:hAnsi="Times New Roman" w:cs="Times New Roman"/>
          <w:b/>
          <w:bCs/>
          <w:sz w:val="24"/>
          <w:szCs w:val="24"/>
        </w:rPr>
        <w:t>Southern New Mexico</w:t>
      </w:r>
      <w:bookmarkEnd w:id="2"/>
      <w:r w:rsidRPr="007B24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76200"/>
            <wp:effectExtent l="0" t="0" r="0" b="0"/>
            <wp:docPr id="2" name="Picture 2" descr="https://s.radioreference.com/i/icons/NextLev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75" descr="https://s.radioreference.com/i/icons/NextLev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987"/>
        <w:gridCol w:w="641"/>
        <w:gridCol w:w="1101"/>
        <w:gridCol w:w="927"/>
        <w:gridCol w:w="1420"/>
        <w:gridCol w:w="1746"/>
        <w:gridCol w:w="707"/>
        <w:gridCol w:w="602"/>
      </w:tblGrid>
      <w:tr w:rsidR="007B24ED" w:rsidRPr="007B24ED" w:rsidTr="007B2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Out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In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Alpha Tag </w:t>
            </w:r>
          </w:p>
        </w:tc>
        <w:tc>
          <w:tcPr>
            <w:tcW w:w="5000" w:type="pct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Tag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145.11500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Pinos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Altos(N of Silver City)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145.17000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Jacks Peak (NE of Lordsburg)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145.35000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Long Ridge (E of Alamogordo)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146.66000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Capitan Peak (NW of Roswell)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147.02000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Little Florida Mountain (SE of Deming)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147.14000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Luera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Mountain (S of </w:t>
            </w: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Datil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147.14000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Maljamar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(NW of Hobbs)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147.18000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Las Cruces (E of Las Cruces)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“M” Mountain (W of Socorro)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147.26000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Caballo</w:t>
            </w:r>
            <w:proofErr w:type="spellEnd"/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of Truth or Consequences)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Roswell (E of Roswell)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147.36000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Frisco Divide (WNW of Reserve)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444.37500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Cow Mountain (NW of Ruidoso)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449.27500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Dark Canyon (SE of Queen)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</w:tbl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scid-65376"/>
      <w:r w:rsidRPr="007B24ED">
        <w:rPr>
          <w:rFonts w:ascii="Times New Roman" w:eastAsia="Times New Roman" w:hAnsi="Times New Roman" w:cs="Times New Roman"/>
          <w:b/>
          <w:bCs/>
          <w:sz w:val="24"/>
          <w:szCs w:val="24"/>
        </w:rPr>
        <w:t>Western Texas</w:t>
      </w:r>
      <w:bookmarkEnd w:id="3"/>
      <w:r w:rsidRPr="007B24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76200"/>
            <wp:effectExtent l="0" t="0" r="0" b="0"/>
            <wp:docPr id="1" name="Picture 1" descr="https://s.radioreference.com/i/icons/NextLev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76" descr="https://s.radioreference.com/i/icons/NextLev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D" w:rsidRPr="007B24ED" w:rsidRDefault="007B24ED" w:rsidP="007B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987"/>
        <w:gridCol w:w="641"/>
        <w:gridCol w:w="1101"/>
        <w:gridCol w:w="927"/>
        <w:gridCol w:w="1420"/>
        <w:gridCol w:w="1746"/>
        <w:gridCol w:w="707"/>
        <w:gridCol w:w="602"/>
      </w:tblGrid>
      <w:tr w:rsidR="007B24ED" w:rsidRPr="007B24ED" w:rsidTr="007B2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Out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In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Alpha Tag </w:t>
            </w:r>
          </w:p>
        </w:tc>
        <w:tc>
          <w:tcPr>
            <w:tcW w:w="5000" w:type="pct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Tag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147.14000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North Park (NE of El Paso)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147.20000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67.0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Mt. Franklin (N of El Paso)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  <w:tr w:rsidR="007B24ED" w:rsidRPr="007B24ED" w:rsidTr="007B24ED">
        <w:trPr>
          <w:tblCellSpacing w:w="15" w:type="dxa"/>
        </w:trPr>
        <w:tc>
          <w:tcPr>
            <w:tcW w:w="0" w:type="auto"/>
            <w:noWrap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442.25000</w:t>
            </w: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7B24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NM5ML</w:t>
              </w:r>
            </w:hyperlink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100.0 PL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MEGA-LINK </w:t>
            </w:r>
          </w:p>
        </w:tc>
        <w:tc>
          <w:tcPr>
            <w:tcW w:w="5000" w:type="pct"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North Park (NE of El Paso)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FM </w:t>
            </w:r>
          </w:p>
        </w:tc>
        <w:tc>
          <w:tcPr>
            <w:tcW w:w="0" w:type="auto"/>
            <w:noWrap/>
            <w:vAlign w:val="center"/>
            <w:hideMark/>
          </w:tcPr>
          <w:p w:rsidR="007B24ED" w:rsidRPr="007B24ED" w:rsidRDefault="007B24ED" w:rsidP="007B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ED">
              <w:rPr>
                <w:rFonts w:ascii="Times New Roman" w:eastAsia="Times New Roman" w:hAnsi="Times New Roman" w:cs="Times New Roman"/>
                <w:sz w:val="24"/>
                <w:szCs w:val="24"/>
              </w:rPr>
              <w:t>Ham </w:t>
            </w:r>
          </w:p>
        </w:tc>
      </w:tr>
    </w:tbl>
    <w:p w:rsidR="001710BB" w:rsidRDefault="001710BB"/>
    <w:p w:rsidR="007B24ED" w:rsidRDefault="007B24ED">
      <w:bookmarkStart w:id="4" w:name="_GoBack"/>
      <w:bookmarkEnd w:id="4"/>
    </w:p>
    <w:sectPr w:rsidR="007B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ED"/>
    <w:rsid w:val="001710BB"/>
    <w:rsid w:val="007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B0D1"/>
  <w15:chartTrackingRefBased/>
  <w15:docId w15:val="{752F82D1-0808-47CE-97E4-A74006A7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4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dioreference.com/db/fcc/callsign/NM5ML" TargetMode="External"/><Relationship Id="rId18" Type="http://schemas.openxmlformats.org/officeDocument/2006/relationships/hyperlink" Target="https://www.radioreference.com/db/fcc/callsign/NM5ML" TargetMode="External"/><Relationship Id="rId26" Type="http://schemas.openxmlformats.org/officeDocument/2006/relationships/hyperlink" Target="https://www.radioreference.com/db/fcc/callsign/NM5ML" TargetMode="External"/><Relationship Id="rId39" Type="http://schemas.openxmlformats.org/officeDocument/2006/relationships/hyperlink" Target="https://www.radioreference.com/db/fcc/callsign/NM5ML" TargetMode="External"/><Relationship Id="rId21" Type="http://schemas.openxmlformats.org/officeDocument/2006/relationships/hyperlink" Target="https://www.radioreference.com/db/fcc/callsign/NM5ML" TargetMode="External"/><Relationship Id="rId34" Type="http://schemas.openxmlformats.org/officeDocument/2006/relationships/hyperlink" Target="https://www.radioreference.com/db/fcc/callsign/NM5ML" TargetMode="External"/><Relationship Id="rId42" Type="http://schemas.openxmlformats.org/officeDocument/2006/relationships/hyperlink" Target="https://www.radioreference.com/db/fcc/callsign/NM5ML" TargetMode="External"/><Relationship Id="rId7" Type="http://schemas.openxmlformats.org/officeDocument/2006/relationships/hyperlink" Target="https://www.radioreference.com/db/fcc/callsign/NM5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dioreference.com/db/fcc/callsign/NM5ML" TargetMode="External"/><Relationship Id="rId20" Type="http://schemas.openxmlformats.org/officeDocument/2006/relationships/hyperlink" Target="https://www.radioreference.com/db/fcc/callsign/NM5ML" TargetMode="External"/><Relationship Id="rId29" Type="http://schemas.openxmlformats.org/officeDocument/2006/relationships/hyperlink" Target="https://www.radioreference.com/db/fcc/callsign/NM5ML" TargetMode="External"/><Relationship Id="rId41" Type="http://schemas.openxmlformats.org/officeDocument/2006/relationships/hyperlink" Target="https://www.radioreference.com/db/fcc/callsign/NM5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dioreference.com/db/fcc/callsign/NM5ML" TargetMode="External"/><Relationship Id="rId11" Type="http://schemas.openxmlformats.org/officeDocument/2006/relationships/hyperlink" Target="https://www.radioreference.com/db/fcc/callsign/NM5ML" TargetMode="External"/><Relationship Id="rId24" Type="http://schemas.openxmlformats.org/officeDocument/2006/relationships/hyperlink" Target="https://www.radioreference.com/db/fcc/callsign/NM5ML" TargetMode="External"/><Relationship Id="rId32" Type="http://schemas.openxmlformats.org/officeDocument/2006/relationships/hyperlink" Target="https://www.radioreference.com/db/fcc/callsign/NM5ML" TargetMode="External"/><Relationship Id="rId37" Type="http://schemas.openxmlformats.org/officeDocument/2006/relationships/hyperlink" Target="https://www.radioreference.com/db/fcc/callsign/NM5ML" TargetMode="External"/><Relationship Id="rId40" Type="http://schemas.openxmlformats.org/officeDocument/2006/relationships/hyperlink" Target="https://www.radioreference.com/db/fcc/callsign/NM5ML" TargetMode="External"/><Relationship Id="rId5" Type="http://schemas.openxmlformats.org/officeDocument/2006/relationships/hyperlink" Target="https://www.radioreference.com/db/fcc/callsign/NM5ML" TargetMode="External"/><Relationship Id="rId15" Type="http://schemas.openxmlformats.org/officeDocument/2006/relationships/hyperlink" Target="https://www.radioreference.com/db/fcc/callsign/NM5ML" TargetMode="External"/><Relationship Id="rId23" Type="http://schemas.openxmlformats.org/officeDocument/2006/relationships/hyperlink" Target="https://www.radioreference.com/db/fcc/callsign/NM5ML" TargetMode="External"/><Relationship Id="rId28" Type="http://schemas.openxmlformats.org/officeDocument/2006/relationships/hyperlink" Target="https://www.radioreference.com/db/fcc/callsign/NM5ML" TargetMode="External"/><Relationship Id="rId36" Type="http://schemas.openxmlformats.org/officeDocument/2006/relationships/hyperlink" Target="https://www.radioreference.com/db/fcc/callsign/NM5ML" TargetMode="External"/><Relationship Id="rId10" Type="http://schemas.openxmlformats.org/officeDocument/2006/relationships/hyperlink" Target="https://www.radioreference.com/db/fcc/callsign/NM5ML" TargetMode="External"/><Relationship Id="rId19" Type="http://schemas.openxmlformats.org/officeDocument/2006/relationships/hyperlink" Target="https://www.radioreference.com/db/fcc/callsign/NM5ML" TargetMode="External"/><Relationship Id="rId31" Type="http://schemas.openxmlformats.org/officeDocument/2006/relationships/hyperlink" Target="https://www.radioreference.com/db/fcc/callsign/NM5ML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www.radioreference.com/db/fcc/callsign/NM5ML" TargetMode="External"/><Relationship Id="rId14" Type="http://schemas.openxmlformats.org/officeDocument/2006/relationships/hyperlink" Target="https://www.radioreference.com/db/fcc/callsign/NM5ML" TargetMode="External"/><Relationship Id="rId22" Type="http://schemas.openxmlformats.org/officeDocument/2006/relationships/hyperlink" Target="https://www.radioreference.com/db/fcc/callsign/NM5ML" TargetMode="External"/><Relationship Id="rId27" Type="http://schemas.openxmlformats.org/officeDocument/2006/relationships/hyperlink" Target="https://www.radioreference.com/db/fcc/callsign/NM5ML" TargetMode="External"/><Relationship Id="rId30" Type="http://schemas.openxmlformats.org/officeDocument/2006/relationships/hyperlink" Target="https://www.radioreference.com/db/fcc/callsign/NM5ML" TargetMode="External"/><Relationship Id="rId35" Type="http://schemas.openxmlformats.org/officeDocument/2006/relationships/hyperlink" Target="https://www.radioreference.com/db/fcc/callsign/NM5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adioreference.com/db/fcc/callsign/NM5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dioreference.com/db/fcc/callsign/NM5ML" TargetMode="External"/><Relationship Id="rId17" Type="http://schemas.openxmlformats.org/officeDocument/2006/relationships/hyperlink" Target="https://www.radioreference.com/db/fcc/callsign/NM5ML" TargetMode="External"/><Relationship Id="rId25" Type="http://schemas.openxmlformats.org/officeDocument/2006/relationships/hyperlink" Target="https://www.radioreference.com/db/fcc/callsign/NM5ML" TargetMode="External"/><Relationship Id="rId33" Type="http://schemas.openxmlformats.org/officeDocument/2006/relationships/hyperlink" Target="https://www.radioreference.com/db/fcc/callsign/NM5ML" TargetMode="External"/><Relationship Id="rId38" Type="http://schemas.openxmlformats.org/officeDocument/2006/relationships/hyperlink" Target="https://www.radioreference.com/db/fcc/callsign/NM5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 Bratcher</dc:creator>
  <cp:keywords/>
  <dc:description/>
  <cp:lastModifiedBy>Yul Bratcher</cp:lastModifiedBy>
  <cp:revision>1</cp:revision>
  <cp:lastPrinted>2021-09-26T17:18:00Z</cp:lastPrinted>
  <dcterms:created xsi:type="dcterms:W3CDTF">2021-09-26T17:18:00Z</dcterms:created>
  <dcterms:modified xsi:type="dcterms:W3CDTF">2021-09-26T17:19:00Z</dcterms:modified>
</cp:coreProperties>
</file>