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FA" w:rsidRDefault="008D12FA" w:rsidP="00C47FCC">
      <w:pPr>
        <w:jc w:val="center"/>
        <w:rPr>
          <w:b/>
          <w:sz w:val="36"/>
          <w:szCs w:val="36"/>
          <w:u w:val="single"/>
        </w:rPr>
      </w:pPr>
      <w:r w:rsidRPr="00C47FCC">
        <w:rPr>
          <w:b/>
          <w:sz w:val="36"/>
          <w:szCs w:val="36"/>
          <w:u w:val="single"/>
        </w:rPr>
        <w:t xml:space="preserve">Ham study </w:t>
      </w:r>
      <w:r w:rsidR="00C47FCC">
        <w:rPr>
          <w:b/>
          <w:sz w:val="36"/>
          <w:szCs w:val="36"/>
          <w:u w:val="single"/>
        </w:rPr>
        <w:t xml:space="preserve">video </w:t>
      </w:r>
      <w:proofErr w:type="gramStart"/>
      <w:r w:rsidRPr="00C47FCC">
        <w:rPr>
          <w:b/>
          <w:sz w:val="36"/>
          <w:szCs w:val="36"/>
          <w:u w:val="single"/>
        </w:rPr>
        <w:t>links</w:t>
      </w:r>
      <w:bookmarkStart w:id="0" w:name="_GoBack"/>
      <w:bookmarkEnd w:id="0"/>
      <w:r w:rsidR="00C47FCC">
        <w:rPr>
          <w:b/>
          <w:sz w:val="36"/>
          <w:szCs w:val="36"/>
          <w:u w:val="single"/>
        </w:rPr>
        <w:t>(</w:t>
      </w:r>
      <w:proofErr w:type="gramEnd"/>
      <w:r w:rsidR="00C47FCC">
        <w:rPr>
          <w:b/>
          <w:sz w:val="36"/>
          <w:szCs w:val="36"/>
          <w:u w:val="single"/>
        </w:rPr>
        <w:t>Technician)</w:t>
      </w:r>
    </w:p>
    <w:p w:rsidR="00C47FCC" w:rsidRPr="00C47FCC" w:rsidRDefault="00C47FCC" w:rsidP="00C47FC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WATCH IN ORDER</w:t>
      </w:r>
    </w:p>
    <w:p w:rsidR="00592378" w:rsidRDefault="00BA3555">
      <w:r>
        <w:t>Step one—Things to do BEFORE you start studying</w:t>
      </w:r>
    </w:p>
    <w:p w:rsidR="00BA3555" w:rsidRDefault="00E67F7F">
      <w:hyperlink r:id="rId4" w:history="1">
        <w:r w:rsidR="00BA3555" w:rsidRPr="006233D4">
          <w:rPr>
            <w:rStyle w:val="Hyperlink"/>
          </w:rPr>
          <w:t>https://www.youtube.com/watch?v=sil8lMibS00</w:t>
        </w:r>
      </w:hyperlink>
    </w:p>
    <w:p w:rsidR="00BA3555" w:rsidRDefault="00BA3555">
      <w:r>
        <w:t>Basic intro to Ham Radio Technician 1 of 2</w:t>
      </w:r>
    </w:p>
    <w:p w:rsidR="00BA3555" w:rsidRDefault="00E67F7F">
      <w:hyperlink r:id="rId5" w:history="1">
        <w:r w:rsidR="00BA3555" w:rsidRPr="006233D4">
          <w:rPr>
            <w:rStyle w:val="Hyperlink"/>
          </w:rPr>
          <w:t>https://www.youtube.com/watch?v=zkfCmoABoqk</w:t>
        </w:r>
      </w:hyperlink>
    </w:p>
    <w:p w:rsidR="00BA3555" w:rsidRDefault="00BA3555" w:rsidP="00BA3555">
      <w:r>
        <w:t xml:space="preserve">Basic intro to Ham Radio Technician </w:t>
      </w:r>
      <w:r w:rsidR="00C47FCC">
        <w:t>2</w:t>
      </w:r>
      <w:r>
        <w:t xml:space="preserve"> of 2</w:t>
      </w:r>
    </w:p>
    <w:p w:rsidR="00C47FCC" w:rsidRDefault="00E67F7F" w:rsidP="00BA3555">
      <w:hyperlink r:id="rId6" w:history="1">
        <w:r w:rsidR="00C47FCC" w:rsidRPr="006233D4">
          <w:rPr>
            <w:rStyle w:val="Hyperlink"/>
          </w:rPr>
          <w:t>https://www.youtube.com/watch?v=WxFmnqzqjSw</w:t>
        </w:r>
      </w:hyperlink>
    </w:p>
    <w:p w:rsidR="00592378" w:rsidRPr="00016B86" w:rsidRDefault="00592378" w:rsidP="0059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555" w:rsidRDefault="00CB5473" w:rsidP="00BA3555">
      <w:r>
        <w:t xml:space="preserve">HAM RADIO TECHNICIAN TRAINING </w:t>
      </w:r>
      <w:r w:rsidR="00834AAF">
        <w:t>CLASS TO</w:t>
      </w:r>
      <w:r>
        <w:t xml:space="preserve"> BE USED WITH THE 2022 NO NONSENSE TECH GUIDE</w:t>
      </w:r>
    </w:p>
    <w:p w:rsidR="00CB5473" w:rsidRDefault="00834AAF" w:rsidP="00CB5473">
      <w:r>
        <w:t>O</w:t>
      </w:r>
      <w:r w:rsidR="00CB5473">
        <w:t>ne day class (7 HOUR VIDEO)</w:t>
      </w:r>
    </w:p>
    <w:p w:rsidR="00CB5473" w:rsidRDefault="00CB5473" w:rsidP="00CB5473">
      <w:hyperlink r:id="rId7" w:history="1">
        <w:r w:rsidRPr="00D64F7B">
          <w:rPr>
            <w:rStyle w:val="Hyperlink"/>
          </w:rPr>
          <w:t>https://www.youtube.com/watch?v=dIAppQPMznY</w:t>
        </w:r>
      </w:hyperlink>
    </w:p>
    <w:p w:rsidR="00CB5473" w:rsidRDefault="00CB5473" w:rsidP="00BA3555"/>
    <w:p w:rsidR="00CB5473" w:rsidRDefault="00CB5473" w:rsidP="00BA3555">
      <w:pPr>
        <w:rPr>
          <w:b/>
          <w:u w:val="single"/>
        </w:rPr>
      </w:pPr>
      <w:r w:rsidRPr="00CB5473">
        <w:rPr>
          <w:b/>
          <w:u w:val="single"/>
        </w:rPr>
        <w:t>THE FOLLOWING VIDEOS GO INTO SPECIFIC PRINCIPLES OF RADIO THEORY</w:t>
      </w:r>
    </w:p>
    <w:p w:rsidR="00834AAF" w:rsidRDefault="00834AAF" w:rsidP="00834AAF">
      <w:r>
        <w:t>Radio waves</w:t>
      </w:r>
    </w:p>
    <w:p w:rsidR="00834AAF" w:rsidRDefault="00834AAF" w:rsidP="00834AAF">
      <w:hyperlink r:id="rId8" w:history="1">
        <w:r w:rsidRPr="00D64F7B">
          <w:rPr>
            <w:rStyle w:val="Hyperlink"/>
          </w:rPr>
          <w:t>https://www.youtube.com/watch?v=Rm_nZsco3oE</w:t>
        </w:r>
      </w:hyperlink>
    </w:p>
    <w:p w:rsidR="00834AAF" w:rsidRDefault="00834AAF" w:rsidP="00834AAF">
      <w:r>
        <w:t>Radio signals</w:t>
      </w:r>
    </w:p>
    <w:p w:rsidR="00834AAF" w:rsidRDefault="00834AAF" w:rsidP="00834AAF">
      <w:hyperlink r:id="rId9" w:history="1">
        <w:r w:rsidRPr="00D64F7B">
          <w:rPr>
            <w:rStyle w:val="Hyperlink"/>
          </w:rPr>
          <w:t>https://www.youtube.com/watch?v=FHp9GvnluLg</w:t>
        </w:r>
      </w:hyperlink>
    </w:p>
    <w:p w:rsidR="00834AAF" w:rsidRDefault="00834AAF" w:rsidP="00834AAF">
      <w:r>
        <w:t>Electrical principles</w:t>
      </w:r>
    </w:p>
    <w:p w:rsidR="00834AAF" w:rsidRDefault="00834AAF" w:rsidP="00834AAF">
      <w:hyperlink r:id="rId10" w:history="1">
        <w:r w:rsidRPr="00D64F7B">
          <w:rPr>
            <w:rStyle w:val="Hyperlink"/>
          </w:rPr>
          <w:t>https://www.youtube.com/watch?v=m_2wj1e3VA8</w:t>
        </w:r>
      </w:hyperlink>
    </w:p>
    <w:p w:rsidR="008D12FA" w:rsidRDefault="00592378">
      <w:r>
        <w:t>Ohms law explained</w:t>
      </w:r>
    </w:p>
    <w:p w:rsidR="000305DC" w:rsidRDefault="00E67F7F">
      <w:hyperlink r:id="rId11" w:history="1">
        <w:r w:rsidR="00126EA0" w:rsidRPr="00F84C29">
          <w:rPr>
            <w:rStyle w:val="Hyperlink"/>
          </w:rPr>
          <w:t>https://www.youtube.com/watch?v=TckvEFmDug4&amp;ab_channel=HamRadioPrep</w:t>
        </w:r>
      </w:hyperlink>
    </w:p>
    <w:p w:rsidR="00592378" w:rsidRDefault="00592378">
      <w:r>
        <w:t>How antennas work</w:t>
      </w:r>
    </w:p>
    <w:p w:rsidR="00126EA0" w:rsidRDefault="00E67F7F">
      <w:hyperlink r:id="rId12" w:history="1">
        <w:r w:rsidR="00126EA0" w:rsidRPr="00F84C29">
          <w:rPr>
            <w:rStyle w:val="Hyperlink"/>
          </w:rPr>
          <w:t>https://www.youtube.com/watch?v=PPKEpJEt_cM&amp;ab_channel=weBoost</w:t>
        </w:r>
      </w:hyperlink>
    </w:p>
    <w:p w:rsidR="00592378" w:rsidRDefault="00592378">
      <w:r>
        <w:t>How antennas work part 2</w:t>
      </w:r>
    </w:p>
    <w:p w:rsidR="00126EA0" w:rsidRDefault="00E67F7F">
      <w:hyperlink r:id="rId13" w:history="1">
        <w:r w:rsidR="00126EA0" w:rsidRPr="00F84C29">
          <w:rPr>
            <w:rStyle w:val="Hyperlink"/>
          </w:rPr>
          <w:t>https://www.youtube.com/watch?v=fSoXIqBlg9M&amp;ab_channel=RCModelReviews</w:t>
        </w:r>
      </w:hyperlink>
    </w:p>
    <w:p w:rsidR="00592378" w:rsidRDefault="00592378">
      <w:r>
        <w:t xml:space="preserve">VHF VS </w:t>
      </w:r>
      <w:proofErr w:type="gramStart"/>
      <w:r>
        <w:t>UHF  what’s</w:t>
      </w:r>
      <w:proofErr w:type="gramEnd"/>
      <w:r>
        <w:t xml:space="preserve"> the difference</w:t>
      </w:r>
    </w:p>
    <w:p w:rsidR="00126EA0" w:rsidRDefault="00E67F7F">
      <w:hyperlink r:id="rId14" w:history="1">
        <w:r w:rsidR="00126EA0" w:rsidRPr="00F84C29">
          <w:rPr>
            <w:rStyle w:val="Hyperlink"/>
          </w:rPr>
          <w:t>https://www.youtube.com/watch?v=20RXl6TQ6m8&amp;ab_channel=BigTimeBatteryandElectronics</w:t>
        </w:r>
      </w:hyperlink>
    </w:p>
    <w:p w:rsidR="00592378" w:rsidRDefault="00592378">
      <w:r>
        <w:t>Ham Radio beginner</w:t>
      </w:r>
      <w:r w:rsidR="00C47FCC">
        <w:t>:</w:t>
      </w:r>
      <w:r>
        <w:t xml:space="preserve">  Bands and frequencies</w:t>
      </w:r>
    </w:p>
    <w:p w:rsidR="00126EA0" w:rsidRDefault="00E67F7F">
      <w:hyperlink r:id="rId15" w:history="1">
        <w:r w:rsidR="00126EA0" w:rsidRPr="00F84C29">
          <w:rPr>
            <w:rStyle w:val="Hyperlink"/>
          </w:rPr>
          <w:t>https://www.youtube.com/watch?v=vUeVUG-wQnw&amp;ab_channel=ZoeWilson</w:t>
        </w:r>
      </w:hyperlink>
    </w:p>
    <w:p w:rsidR="00834AAF" w:rsidRDefault="00834AAF" w:rsidP="0059237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</w:rPr>
      </w:pPr>
    </w:p>
    <w:p w:rsidR="00592378" w:rsidRDefault="00592378" w:rsidP="00592378">
      <w:pPr>
        <w:spacing w:before="100" w:beforeAutospacing="1" w:after="100" w:afterAutospacing="1" w:line="240" w:lineRule="auto"/>
        <w:outlineLvl w:val="0"/>
      </w:pPr>
      <w:r w:rsidRPr="00592378">
        <w:rPr>
          <w:rFonts w:eastAsia="Times New Roman" w:cstheme="minorHAnsi"/>
          <w:bCs/>
          <w:kern w:val="36"/>
        </w:rPr>
        <w:lastRenderedPageBreak/>
        <w:t>Radio Frequencies, Bands, Modes and Bandwidth Explained.</w:t>
      </w:r>
    </w:p>
    <w:p w:rsidR="00126EA0" w:rsidRDefault="00E67F7F">
      <w:hyperlink r:id="rId16" w:history="1">
        <w:r w:rsidR="00663A57" w:rsidRPr="00F84C29">
          <w:rPr>
            <w:rStyle w:val="Hyperlink"/>
          </w:rPr>
          <w:t>https://www.youtube.com/watch?v=tQT0kZo_QDM&amp;ab_channel=RadioPrepper</w:t>
        </w:r>
      </w:hyperlink>
    </w:p>
    <w:p w:rsidR="00BA3555" w:rsidRDefault="00C47FCC">
      <w:r>
        <w:t>Technician radio bands</w:t>
      </w:r>
    </w:p>
    <w:p w:rsidR="00663A57" w:rsidRDefault="00E67F7F">
      <w:hyperlink r:id="rId17" w:history="1">
        <w:r w:rsidR="00663A57" w:rsidRPr="00F84C29">
          <w:rPr>
            <w:rStyle w:val="Hyperlink"/>
          </w:rPr>
          <w:t>https://www.youtube.com/watch?v=qAZHXLXPzMk&amp;ab_channel=HamRadioConcepts</w:t>
        </w:r>
      </w:hyperlink>
    </w:p>
    <w:p w:rsidR="00C47FCC" w:rsidRDefault="00BA3555" w:rsidP="00BA3555">
      <w:r>
        <w:t>Ham speak</w:t>
      </w:r>
    </w:p>
    <w:p w:rsidR="00BA3555" w:rsidRDefault="00E67F7F" w:rsidP="00BA3555">
      <w:hyperlink r:id="rId18" w:tgtFrame="_blank" w:history="1">
        <w:r w:rsidR="00BA3555">
          <w:rPr>
            <w:rStyle w:val="Hyperlink"/>
          </w:rPr>
          <w:t>https://www.hamradioschool.com/post/ham-speak-learning-the-lingo</w:t>
        </w:r>
      </w:hyperlink>
    </w:p>
    <w:p w:rsidR="00BA3555" w:rsidRDefault="00BA3555"/>
    <w:p w:rsidR="00BA3555" w:rsidRDefault="00BA3555"/>
    <w:p w:rsidR="00663A57" w:rsidRDefault="00663A57"/>
    <w:sectPr w:rsidR="00663A57" w:rsidSect="00C47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6EA0"/>
    <w:rsid w:val="0002632F"/>
    <w:rsid w:val="000305DC"/>
    <w:rsid w:val="000A37E8"/>
    <w:rsid w:val="00126EA0"/>
    <w:rsid w:val="00592378"/>
    <w:rsid w:val="00663A57"/>
    <w:rsid w:val="00834AAF"/>
    <w:rsid w:val="008D12FA"/>
    <w:rsid w:val="00B75628"/>
    <w:rsid w:val="00BA3555"/>
    <w:rsid w:val="00C47FCC"/>
    <w:rsid w:val="00CB5473"/>
    <w:rsid w:val="00E6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28"/>
  </w:style>
  <w:style w:type="paragraph" w:styleId="Heading1">
    <w:name w:val="heading 1"/>
    <w:basedOn w:val="Normal"/>
    <w:link w:val="Heading1Char"/>
    <w:uiPriority w:val="9"/>
    <w:qFormat/>
    <w:rsid w:val="005923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E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3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3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_nZsco3oE" TargetMode="External"/><Relationship Id="rId13" Type="http://schemas.openxmlformats.org/officeDocument/2006/relationships/hyperlink" Target="https://www.youtube.com/watch?v=fSoXIqBlg9M&amp;ab_channel=RCModelReviews" TargetMode="External"/><Relationship Id="rId18" Type="http://schemas.openxmlformats.org/officeDocument/2006/relationships/hyperlink" Target="https://www.hamradioschool.com/post/ham-speak-learning-the-lin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AppQPMznY" TargetMode="External"/><Relationship Id="rId12" Type="http://schemas.openxmlformats.org/officeDocument/2006/relationships/hyperlink" Target="https://www.youtube.com/watch?v=PPKEpJEt_cM&amp;ab_channel=weBoost" TargetMode="External"/><Relationship Id="rId17" Type="http://schemas.openxmlformats.org/officeDocument/2006/relationships/hyperlink" Target="https://www.youtube.com/watch?v=qAZHXLXPzMk&amp;ab_channel=HamRadioConcep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QT0kZo_QDM&amp;ab_channel=RadioPrepp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FmnqzqjSw" TargetMode="External"/><Relationship Id="rId11" Type="http://schemas.openxmlformats.org/officeDocument/2006/relationships/hyperlink" Target="https://www.youtube.com/watch?v=TckvEFmDug4&amp;ab_channel=HamRadioPrep" TargetMode="External"/><Relationship Id="rId5" Type="http://schemas.openxmlformats.org/officeDocument/2006/relationships/hyperlink" Target="https://www.youtube.com/watch?v=zkfCmoABoqk" TargetMode="External"/><Relationship Id="rId15" Type="http://schemas.openxmlformats.org/officeDocument/2006/relationships/hyperlink" Target="https://www.youtube.com/watch?v=vUeVUG-wQnw&amp;ab_channel=ZoeWilson" TargetMode="External"/><Relationship Id="rId10" Type="http://schemas.openxmlformats.org/officeDocument/2006/relationships/hyperlink" Target="https://www.youtube.com/watch?v=m_2wj1e3VA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sil8lMibS00" TargetMode="External"/><Relationship Id="rId9" Type="http://schemas.openxmlformats.org/officeDocument/2006/relationships/hyperlink" Target="https://www.youtube.com/watch?v=FHp9GvnluLg" TargetMode="External"/><Relationship Id="rId14" Type="http://schemas.openxmlformats.org/officeDocument/2006/relationships/hyperlink" Target="https://www.youtube.com/watch?v=20RXl6TQ6m8&amp;ab_channel=BigTimeBatteryandElectr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 Bratcher</dc:creator>
  <cp:lastModifiedBy>Owner</cp:lastModifiedBy>
  <cp:revision>3</cp:revision>
  <dcterms:created xsi:type="dcterms:W3CDTF">2022-10-18T02:47:00Z</dcterms:created>
  <dcterms:modified xsi:type="dcterms:W3CDTF">2022-11-30T17:44:00Z</dcterms:modified>
</cp:coreProperties>
</file>