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3A3D9" w14:textId="30A10572" w:rsidR="00F30019" w:rsidRDefault="00F30019" w:rsidP="00F30019">
      <w:r>
        <w:t xml:space="preserve">Meeting </w:t>
      </w:r>
      <w:proofErr w:type="gramStart"/>
      <w:r>
        <w:t>Minutes  October</w:t>
      </w:r>
      <w:proofErr w:type="gramEnd"/>
      <w:r>
        <w:t xml:space="preserve"> 15th, 2022</w:t>
      </w:r>
    </w:p>
    <w:p w14:paraId="0B77833F" w14:textId="2C5AB850" w:rsidR="00F30019" w:rsidRDefault="00F30019" w:rsidP="00F30019">
      <w:r>
        <w:t>Meeting opened at 10 am with the pledge of allegiance.   Everyone introduced themselves with call sign.</w:t>
      </w:r>
    </w:p>
    <w:p w14:paraId="37271825" w14:textId="2F5D9CFF" w:rsidR="00F30019" w:rsidRDefault="00F30019" w:rsidP="00F30019">
      <w:r>
        <w:t xml:space="preserve">Treasurer’s </w:t>
      </w:r>
      <w:proofErr w:type="gramStart"/>
      <w:r>
        <w:t>Report  We</w:t>
      </w:r>
      <w:proofErr w:type="gramEnd"/>
      <w:r>
        <w:t xml:space="preserve"> are solvent.</w:t>
      </w:r>
    </w:p>
    <w:p w14:paraId="3CFD898A" w14:textId="3E1F8F60" w:rsidR="00F30019" w:rsidRDefault="00F30019" w:rsidP="00F30019">
      <w:r>
        <w:t>We currently have 66 members.</w:t>
      </w:r>
    </w:p>
    <w:p w14:paraId="396EB4D1" w14:textId="5BCC3DA6" w:rsidR="00F30019" w:rsidRDefault="00F30019" w:rsidP="00F30019">
      <w:r>
        <w:t>There is a tailgate sale set for October 16th to sell some of the donated items we have received in the last six months.  It will be at David Ham’s house.</w:t>
      </w:r>
    </w:p>
    <w:p w14:paraId="28DCD310" w14:textId="4565F919" w:rsidR="00F30019" w:rsidRDefault="00F30019" w:rsidP="00F30019">
      <w:r>
        <w:t>Old Business</w:t>
      </w:r>
    </w:p>
    <w:p w14:paraId="3D54E4CA" w14:textId="73B867E3" w:rsidR="00F30019" w:rsidRDefault="00F30019" w:rsidP="00F30019">
      <w:r>
        <w:t>Events – We will be at the Nuclear Museum on Wed. Oct 19th.  This is a special event specifically for the elementary schools.   We will be one of four organizations that doing presentations that day.</w:t>
      </w:r>
    </w:p>
    <w:p w14:paraId="4E99F74B" w14:textId="04765EE3" w:rsidR="00F30019" w:rsidRDefault="00F30019" w:rsidP="00F30019">
      <w:r>
        <w:t>New Business</w:t>
      </w:r>
    </w:p>
    <w:p w14:paraId="3486447D" w14:textId="4C22E1D6" w:rsidR="00F30019" w:rsidRDefault="00F30019" w:rsidP="00F30019">
      <w:r>
        <w:t>The holiday dinner was discussed.   Becky Ham and Christina Sipf will look for a location.</w:t>
      </w:r>
    </w:p>
    <w:p w14:paraId="6FF1B1EC" w14:textId="77661682" w:rsidR="00F30019" w:rsidRDefault="00F30019" w:rsidP="00F30019">
      <w:r>
        <w:t xml:space="preserve">David Ham suggested that we rent a storage unit for storing a lot of the club equipment.  The idea of buying a shed was also brought up.   The motion was seconded and approved to look into renting a storage unit. </w:t>
      </w:r>
    </w:p>
    <w:p w14:paraId="7D73A49E" w14:textId="3C900B47" w:rsidR="00F30019" w:rsidRDefault="00F30019" w:rsidP="00F30019">
      <w:r>
        <w:t>Haley and Christina Sipf have volunteered to provide coffee and doughnuts for the club meetings.  They will start with the November meeting.  Thanks to both of them for stepping up for this job.</w:t>
      </w:r>
    </w:p>
    <w:p w14:paraId="4817C219" w14:textId="790EE923" w:rsidR="00F30019" w:rsidRDefault="00F30019" w:rsidP="00F30019">
      <w:r>
        <w:t xml:space="preserve">John </w:t>
      </w:r>
      <w:proofErr w:type="spellStart"/>
      <w:r>
        <w:t>Mocho</w:t>
      </w:r>
      <w:proofErr w:type="spellEnd"/>
      <w:r>
        <w:t xml:space="preserve"> and Ed </w:t>
      </w:r>
      <w:proofErr w:type="spellStart"/>
      <w:r>
        <w:t>Pocchia</w:t>
      </w:r>
      <w:proofErr w:type="spellEnd"/>
      <w:r>
        <w:t xml:space="preserve"> had a great presentation on Packet Radio.</w:t>
      </w:r>
    </w:p>
    <w:p w14:paraId="4B57E602" w14:textId="4C12EACF" w:rsidR="00F30019" w:rsidRDefault="00F30019" w:rsidP="00F30019">
      <w:r>
        <w:t>Next Meeting November 19th, 2022</w:t>
      </w:r>
    </w:p>
    <w:p w14:paraId="525BC46B" w14:textId="061FAFC6" w:rsidR="00C033FB" w:rsidRDefault="00F30019" w:rsidP="00F30019">
      <w:r>
        <w:t>Meeting closed at 11:30 am</w:t>
      </w:r>
    </w:p>
    <w:sectPr w:rsidR="00C03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019"/>
    <w:rsid w:val="005654D9"/>
    <w:rsid w:val="00934BE9"/>
    <w:rsid w:val="00F30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6BD4"/>
  <w15:chartTrackingRefBased/>
  <w15:docId w15:val="{DD19A6EF-BB0A-4B17-AA28-5FA82126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Ham</dc:creator>
  <cp:keywords/>
  <dc:description/>
  <cp:lastModifiedBy>David Ham</cp:lastModifiedBy>
  <cp:revision>1</cp:revision>
  <dcterms:created xsi:type="dcterms:W3CDTF">2022-11-18T21:57:00Z</dcterms:created>
  <dcterms:modified xsi:type="dcterms:W3CDTF">2022-11-18T21:59:00Z</dcterms:modified>
</cp:coreProperties>
</file>